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8218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10.02.2022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RKA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Стійка з інф. про Карлсберг Україна ( Кроненбург)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8200137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Обов'язково надати зразок стійки!</w:t>
              <w:br/>
              <w:t>Габарити стійки:</w:t>
              <w:br/>
              <w:t>Висота - 1800 мм, ширина - 600 мм, глибина- 400 мм</w:t>
              <w:br/>
              <w:t>Топер:</w:t>
              <w:br/>
              <w:t>висота від основи- 312мм, висота лайтбоксу - 161 мм,ширина - 560 мм,товщина топеру зверху-218 мм</w:t>
              <w:br/>
              <w:t>Відстань між полицями починаючи зверху:</w:t>
              <w:br/>
              <w:t>- між лайтбоксом і 1 полицею - 185 мм</w:t>
              <w:br/>
              <w:t>- між 1 та 2 полицею -280 мм</w:t>
              <w:br/>
              <w:t>- між2 та3 полицею -280 мм</w:t>
              <w:br/>
              <w:t>- між3 та4 полицею -280 мм</w:t>
              <w:br/>
              <w:t>- між4 таосновою -146 мм</w:t>
              <w:br/>
              <w:t>Завантаженість полиць:</w:t>
              <w:br/>
              <w:t>1 полиця зверху-32 ж/б 0,5 л</w:t>
              <w:br/>
              <w:t>2 полиця- 28 пл 0,46 л</w:t>
              <w:br/>
              <w:t>3полиця- 28 пл 0,46 л</w:t>
              <w:br/>
              <w:t>4полиця- 28 пл 0,46 л</w:t>
              <w:br/>
              <w:t>5полиця- 8 -4-паків по 4 банки</w:t>
              <w:br/>
              <w:t>- висота до полу - 396 мм</w:t>
              <w:br/>
              <w:t>Ширина полиці-560 мм</w:t>
              <w:br/>
              <w:t>Глибина полиці - 354 мм</w:t>
              <w:br/>
              <w:t>Захистні борти на кожній полці- висота40 мм , цінникотримачі 2-3шт на кожній полиці.</w:t>
              <w:br/>
              <w:t>Ширина міжзовнішнімисторонами стійки - 600 мм</w:t>
              <w:br/>
              <w:t>Ширина між внутрішнімисторонами стійки-560 мм</w:t>
              <w:br/>
              <w:t>Обов'язково наявність захисного відбійника на стійці для унеможливлення псування стійки «візками» мереж, виступ …см</w:t>
              <w:br/>
              <w:t>Нанесення надпису "ПрАт Карлсберг Україна" на стійку.</w:t>
              <w:br/>
              <w:t>Можливість зміни брендування (магнітне кріплення)?</w:t>
              <w:br/>
              <w:t>Наявність захисту всіх куточків стійки (накладки) для унеможливлення пошкодження стійки</w:t>
              <w:br/>
              <w:t>Підсвітка:</w:t>
              <w:br/>
              <w:t>- підключення до мережі</w:t>
              <w:br/>
              <w:t>-Лед підсвітка кожної полиці знизу полиці</w:t>
              <w:br/>
              <w:t>- Підсвітка букв на топпері​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30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