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8764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06.09.2023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Настільний диспенсер для серветок з інф. про ПрАТ КУ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Металевий тримач для серветок з брендованою оракаловою наклейкою (яку можна змінювати).</w:t>
              <w:br/>
              <w:t>Фото диспенсера у вкладенні.</w:t>
              <w:br/>
              <w:t>Прошу дати точні розміри наклейки.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1 200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